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29F5" w14:textId="77777777" w:rsidR="00936716" w:rsidRPr="00EC65DE" w:rsidRDefault="00936716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val="en-GB" w:eastAsia="tr-TR"/>
          <w14:ligatures w14:val="none"/>
        </w:rPr>
      </w:pPr>
    </w:p>
    <w:p w14:paraId="304E7FB0" w14:textId="77777777" w:rsidR="00936716" w:rsidRPr="00EC65DE" w:rsidRDefault="00936716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val="en-GB" w:eastAsia="tr-TR"/>
          <w14:ligatures w14:val="none"/>
        </w:rPr>
      </w:pPr>
    </w:p>
    <w:p w14:paraId="6D3748E5" w14:textId="77777777" w:rsidR="004B07B1" w:rsidRPr="00EC65DE" w:rsidRDefault="004B07B1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val="en-GB" w:eastAsia="tr-TR"/>
          <w14:ligatures w14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134" w:rsidRPr="00EC65DE" w14:paraId="660DF5ED" w14:textId="77777777" w:rsidTr="00CF5134">
        <w:tc>
          <w:tcPr>
            <w:tcW w:w="9062" w:type="dxa"/>
            <w:shd w:val="clear" w:color="auto" w:fill="B4C6E7" w:themeFill="accent1" w:themeFillTint="66"/>
          </w:tcPr>
          <w:p w14:paraId="51639E77" w14:textId="77777777" w:rsidR="00CF5134" w:rsidRPr="00EC65DE" w:rsidRDefault="006A0FD9" w:rsidP="006A0FD9">
            <w:pPr>
              <w:jc w:val="center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</w:pP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>COURSE CONTENT</w:t>
            </w:r>
          </w:p>
          <w:p w14:paraId="1F2EEB84" w14:textId="151DBED1" w:rsidR="006A0FD9" w:rsidRPr="00EC65DE" w:rsidRDefault="006A0FD9" w:rsidP="006A0FD9">
            <w:pPr>
              <w:jc w:val="center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</w:pPr>
          </w:p>
        </w:tc>
      </w:tr>
      <w:tr w:rsidR="004B07B1" w:rsidRPr="00EC65DE" w14:paraId="65F7BCA3" w14:textId="77777777" w:rsidTr="004B07B1">
        <w:tc>
          <w:tcPr>
            <w:tcW w:w="9062" w:type="dxa"/>
          </w:tcPr>
          <w:p w14:paraId="0EAEEC5F" w14:textId="77777777" w:rsidR="006A0FD9" w:rsidRPr="00EC65DE" w:rsidRDefault="006A0FD9" w:rsidP="006A0FD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</w:pP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University: </w:t>
            </w:r>
            <w:proofErr w:type="spellStart"/>
            <w:r w:rsidRPr="00EC65DE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  <w:t>Muğla</w:t>
            </w:r>
            <w:proofErr w:type="spellEnd"/>
            <w:r w:rsidRPr="00EC65DE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 </w:t>
            </w:r>
            <w:proofErr w:type="spellStart"/>
            <w:r w:rsidRPr="00EC65DE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  <w:t>Sıtkı</w:t>
            </w:r>
            <w:proofErr w:type="spellEnd"/>
            <w:r w:rsidRPr="00EC65DE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 </w:t>
            </w:r>
            <w:proofErr w:type="spellStart"/>
            <w:r w:rsidRPr="00EC65DE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  <w:t>Koçman</w:t>
            </w:r>
            <w:proofErr w:type="spellEnd"/>
            <w:r w:rsidRPr="00EC65DE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 University</w:t>
            </w:r>
          </w:p>
          <w:p w14:paraId="67AEA0BF" w14:textId="394640D1" w:rsidR="006A0FD9" w:rsidRPr="00EC65DE" w:rsidRDefault="006A0FD9" w:rsidP="006A0FD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</w:pP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Faculty: </w:t>
            </w:r>
            <w:r w:rsidRPr="00EC65DE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  <w:t>Medicine</w:t>
            </w: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/ Program: </w:t>
            </w:r>
            <w:r w:rsidRPr="00EC65DE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  <w:t>English</w:t>
            </w:r>
            <w:r w:rsidRPr="00EC65DE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 Program</w:t>
            </w:r>
          </w:p>
          <w:p w14:paraId="3159BBA3" w14:textId="25147EF2" w:rsidR="006A0FD9" w:rsidRPr="00EC65DE" w:rsidRDefault="006A0FD9" w:rsidP="006A0FD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</w:pP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Academic Year: </w:t>
            </w:r>
            <w:proofErr w:type="gramStart"/>
            <w:r w:rsidRPr="00EC65DE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  <w:t>202</w:t>
            </w:r>
            <w:r w:rsidRPr="00EC65DE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  <w:t>..</w:t>
            </w:r>
            <w:proofErr w:type="gramEnd"/>
            <w:r w:rsidRPr="00EC65DE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  <w:t>-20</w:t>
            </w:r>
            <w:r w:rsidRPr="00EC65DE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  <w:t>..</w:t>
            </w:r>
          </w:p>
          <w:p w14:paraId="5A803454" w14:textId="33B3CC3A" w:rsidR="006A0FD9" w:rsidRPr="00EC65DE" w:rsidRDefault="006A0FD9" w:rsidP="006A0FD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</w:pPr>
            <w:proofErr w:type="gramStart"/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>Phase</w:t>
            </w: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>:</w:t>
            </w: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>…</w:t>
            </w:r>
            <w:proofErr w:type="gramEnd"/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>……….</w:t>
            </w: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/ </w:t>
            </w: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 Course</w:t>
            </w: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: </w:t>
            </w: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>………….</w:t>
            </w:r>
          </w:p>
          <w:p w14:paraId="03646BBC" w14:textId="6A6D3A00" w:rsidR="006A0FD9" w:rsidRPr="00EC65DE" w:rsidRDefault="006A0FD9" w:rsidP="006A0FD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</w:pP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Course Code: </w:t>
            </w: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>…………</w:t>
            </w:r>
            <w:proofErr w:type="gramStart"/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>….</w:t>
            </w: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>/</w:t>
            </w:r>
            <w:proofErr w:type="gramEnd"/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 ECTS: </w:t>
            </w: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>………..</w:t>
            </w: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 / T+U+L:</w:t>
            </w:r>
          </w:p>
          <w:p w14:paraId="70B0664E" w14:textId="745AA8FF" w:rsidR="006A0FD9" w:rsidRPr="00EC65DE" w:rsidRDefault="006A0FD9" w:rsidP="006A0FD9">
            <w:pP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</w:pP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Course </w:t>
            </w:r>
            <w:proofErr w:type="gramStart"/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>Type :</w:t>
            </w:r>
            <w:proofErr w:type="gramEnd"/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 </w:t>
            </w:r>
            <w:r w:rsidRPr="00EC65DE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  <w:t>Compulsory</w:t>
            </w: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/ Course Length : </w:t>
            </w:r>
            <w:r w:rsidRPr="00EC65DE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  <w:t>………….</w:t>
            </w:r>
            <w:r w:rsidRPr="00EC65DE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 weeks</w:t>
            </w: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/ Type of </w:t>
            </w:r>
            <w:proofErr w:type="gramStart"/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>Instruction :</w:t>
            </w:r>
            <w:proofErr w:type="gramEnd"/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 </w:t>
            </w:r>
            <w:r w:rsidRPr="00EC65DE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  <w:t>Formal</w:t>
            </w: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/ Language of Instruction : </w:t>
            </w:r>
            <w:r w:rsidRPr="00EC65DE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  <w:t>English</w:t>
            </w:r>
          </w:p>
          <w:p w14:paraId="5F6FFADC" w14:textId="08ACA519" w:rsidR="006A0FD9" w:rsidRPr="00EC65DE" w:rsidRDefault="006A0FD9" w:rsidP="00786B9C">
            <w:pPr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</w:pPr>
          </w:p>
        </w:tc>
      </w:tr>
      <w:tr w:rsidR="00C870C6" w:rsidRPr="00EC65DE" w14:paraId="243E6BBE" w14:textId="77777777" w:rsidTr="00C870C6">
        <w:tc>
          <w:tcPr>
            <w:tcW w:w="9062" w:type="dxa"/>
            <w:shd w:val="clear" w:color="auto" w:fill="D9D9D9" w:themeFill="background1" w:themeFillShade="D9"/>
          </w:tcPr>
          <w:p w14:paraId="3F907752" w14:textId="77777777" w:rsidR="00C870C6" w:rsidRPr="00EC65DE" w:rsidRDefault="00C870C6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</w:pPr>
          </w:p>
        </w:tc>
      </w:tr>
      <w:tr w:rsidR="004B07B1" w:rsidRPr="00EC65DE" w14:paraId="2299766E" w14:textId="77777777" w:rsidTr="004B07B1">
        <w:tc>
          <w:tcPr>
            <w:tcW w:w="9062" w:type="dxa"/>
          </w:tcPr>
          <w:p w14:paraId="3E7E68C1" w14:textId="77777777" w:rsidR="00EC65DE" w:rsidRPr="00EC65DE" w:rsidRDefault="00EC65DE" w:rsidP="00EC65DE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</w:pP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>Theoretical:</w:t>
            </w:r>
          </w:p>
          <w:p w14:paraId="0B57DDCA" w14:textId="77777777" w:rsidR="00EC65DE" w:rsidRPr="00EC65DE" w:rsidRDefault="00EC65DE" w:rsidP="00EC65D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</w:pP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>…………… (h)</w:t>
            </w:r>
          </w:p>
          <w:p w14:paraId="44E44CB9" w14:textId="77777777" w:rsidR="00EC65DE" w:rsidRPr="00EC65DE" w:rsidRDefault="00EC65DE" w:rsidP="00EC65D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</w:pP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>…………….. (h)</w:t>
            </w:r>
          </w:p>
          <w:p w14:paraId="056033D8" w14:textId="77777777" w:rsidR="00EC65DE" w:rsidRPr="00EC65DE" w:rsidRDefault="00EC65DE" w:rsidP="00EC65D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</w:pP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>………………… (h)</w:t>
            </w:r>
          </w:p>
          <w:p w14:paraId="24BA8553" w14:textId="6E3F4D05" w:rsidR="00097889" w:rsidRPr="00EC65DE" w:rsidRDefault="00097889" w:rsidP="00EC65DE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</w:pPr>
          </w:p>
        </w:tc>
      </w:tr>
      <w:tr w:rsidR="004B07B1" w:rsidRPr="00EC65DE" w14:paraId="4B24E9A9" w14:textId="77777777" w:rsidTr="004B07B1">
        <w:tc>
          <w:tcPr>
            <w:tcW w:w="9062" w:type="dxa"/>
          </w:tcPr>
          <w:p w14:paraId="7C0C836E" w14:textId="77777777" w:rsidR="00EC65DE" w:rsidRPr="00EC65DE" w:rsidRDefault="00EC65DE" w:rsidP="00EC65DE">
            <w:p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</w:pP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>Practical:</w:t>
            </w:r>
          </w:p>
          <w:p w14:paraId="071B16B0" w14:textId="77777777" w:rsidR="00EC65DE" w:rsidRPr="00EC65DE" w:rsidRDefault="00EC65DE" w:rsidP="00EC65DE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</w:pPr>
            <w:r w:rsidRPr="00EC65DE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……………………. </w:t>
            </w: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>(P)</w:t>
            </w:r>
            <w:r w:rsidRPr="00EC65DE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 (2h)</w:t>
            </w:r>
          </w:p>
          <w:p w14:paraId="7461130E" w14:textId="35421E01" w:rsidR="00097889" w:rsidRPr="00EC65DE" w:rsidRDefault="00EC65DE" w:rsidP="00EC65DE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</w:pPr>
            <w:r w:rsidRPr="00EC65DE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……………………… </w:t>
            </w: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>(P)</w:t>
            </w:r>
            <w:r w:rsidRPr="00EC65DE">
              <w:rPr>
                <w:rFonts w:ascii="Book Antiqua" w:eastAsia="Times New Roman" w:hAnsi="Book Antiqua" w:cs="Times New Roman"/>
                <w:kern w:val="0"/>
                <w:sz w:val="20"/>
                <w:szCs w:val="20"/>
                <w:lang w:val="en-GB" w:eastAsia="tr-TR"/>
                <w14:ligatures w14:val="none"/>
              </w:rPr>
              <w:t xml:space="preserve"> (2h)</w:t>
            </w:r>
          </w:p>
        </w:tc>
      </w:tr>
      <w:tr w:rsidR="004B07B1" w:rsidRPr="00EC65DE" w14:paraId="7A59162C" w14:textId="77777777" w:rsidTr="004B07B1">
        <w:tc>
          <w:tcPr>
            <w:tcW w:w="9062" w:type="dxa"/>
          </w:tcPr>
          <w:p w14:paraId="3D7C6921" w14:textId="478B35C4" w:rsidR="004B07B1" w:rsidRPr="00EC65DE" w:rsidRDefault="00EC65DE" w:rsidP="004B07B1">
            <w:p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</w:pP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>Others</w:t>
            </w:r>
            <w:r w:rsidR="004B07B1"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>:</w:t>
            </w:r>
          </w:p>
          <w:p w14:paraId="4DC14420" w14:textId="77777777" w:rsidR="004B07B1" w:rsidRPr="00EC65DE" w:rsidRDefault="00EC65DE" w:rsidP="00EC65D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</w:pP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>…………</w:t>
            </w:r>
          </w:p>
          <w:p w14:paraId="0110BE17" w14:textId="5797E4AE" w:rsidR="00EC65DE" w:rsidRPr="00EC65DE" w:rsidRDefault="00EC65DE" w:rsidP="00EC65DE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</w:pPr>
            <w:r w:rsidRPr="00EC65DE">
              <w:rPr>
                <w:rFonts w:ascii="Book Antiqua" w:eastAsia="Times New Roman" w:hAnsi="Book Antiqua" w:cs="Times New Roman"/>
                <w:b/>
                <w:bCs/>
                <w:kern w:val="0"/>
                <w:sz w:val="20"/>
                <w:szCs w:val="20"/>
                <w:lang w:val="en-GB" w:eastAsia="tr-TR"/>
                <w14:ligatures w14:val="none"/>
              </w:rPr>
              <w:t>……………</w:t>
            </w:r>
          </w:p>
        </w:tc>
      </w:tr>
    </w:tbl>
    <w:p w14:paraId="48B41718" w14:textId="77777777" w:rsidR="004B07B1" w:rsidRPr="00EC65DE" w:rsidRDefault="004B07B1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val="en-GB" w:eastAsia="tr-TR"/>
          <w14:ligatures w14:val="none"/>
        </w:rPr>
      </w:pPr>
    </w:p>
    <w:p w14:paraId="124C50F0" w14:textId="77777777" w:rsidR="004B07B1" w:rsidRPr="00EC65DE" w:rsidRDefault="004B07B1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val="en-GB" w:eastAsia="tr-TR"/>
          <w14:ligatures w14:val="none"/>
        </w:rPr>
      </w:pPr>
    </w:p>
    <w:p w14:paraId="1B191147" w14:textId="77777777" w:rsidR="004B07B1" w:rsidRPr="00EC65DE" w:rsidRDefault="004B07B1" w:rsidP="00F06861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kern w:val="0"/>
          <w:sz w:val="20"/>
          <w:szCs w:val="20"/>
          <w:lang w:val="en-GB" w:eastAsia="tr-TR"/>
          <w14:ligatures w14:val="none"/>
        </w:rPr>
      </w:pPr>
    </w:p>
    <w:p w14:paraId="484CD8F5" w14:textId="77777777" w:rsidR="00BC616D" w:rsidRPr="00EC65DE" w:rsidRDefault="00BC616D" w:rsidP="00F06861">
      <w:pPr>
        <w:spacing w:after="0" w:line="240" w:lineRule="auto"/>
        <w:jc w:val="both"/>
        <w:rPr>
          <w:rFonts w:ascii="Book Antiqua" w:eastAsia="Times New Roman" w:hAnsi="Book Antiqua" w:cs="Times New Roman"/>
          <w:kern w:val="0"/>
          <w:sz w:val="20"/>
          <w:szCs w:val="20"/>
          <w:lang w:val="en-GB" w:eastAsia="tr-TR"/>
          <w14:ligatures w14:val="none"/>
        </w:rPr>
      </w:pPr>
    </w:p>
    <w:p w14:paraId="01811F72" w14:textId="77777777" w:rsidR="00BC616D" w:rsidRPr="00EC65DE" w:rsidRDefault="00BC616D" w:rsidP="00F06861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  <w:lang w:val="en-GB"/>
        </w:rPr>
      </w:pPr>
    </w:p>
    <w:p w14:paraId="651FBCDA" w14:textId="77777777" w:rsidR="005917E3" w:rsidRPr="00EC65DE" w:rsidRDefault="005917E3" w:rsidP="00F06861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  <w:lang w:val="en-GB"/>
        </w:rPr>
      </w:pPr>
    </w:p>
    <w:sectPr w:rsidR="005917E3" w:rsidRPr="00EC6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FD5"/>
    <w:multiLevelType w:val="hybridMultilevel"/>
    <w:tmpl w:val="1562D9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0FD5"/>
    <w:multiLevelType w:val="hybridMultilevel"/>
    <w:tmpl w:val="3BD86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F5AE7"/>
    <w:multiLevelType w:val="hybridMultilevel"/>
    <w:tmpl w:val="3FFAAC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D64EB"/>
    <w:multiLevelType w:val="hybridMultilevel"/>
    <w:tmpl w:val="4C281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03F1A"/>
    <w:multiLevelType w:val="hybridMultilevel"/>
    <w:tmpl w:val="1562D9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D4DB7"/>
    <w:multiLevelType w:val="hybridMultilevel"/>
    <w:tmpl w:val="387433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253B"/>
    <w:multiLevelType w:val="hybridMultilevel"/>
    <w:tmpl w:val="F91095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A03D8"/>
    <w:multiLevelType w:val="hybridMultilevel"/>
    <w:tmpl w:val="58960B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27B51"/>
    <w:multiLevelType w:val="hybridMultilevel"/>
    <w:tmpl w:val="2D4034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526CB"/>
    <w:multiLevelType w:val="hybridMultilevel"/>
    <w:tmpl w:val="CD4C67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66E55"/>
    <w:multiLevelType w:val="hybridMultilevel"/>
    <w:tmpl w:val="0D586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82C8C"/>
    <w:multiLevelType w:val="hybridMultilevel"/>
    <w:tmpl w:val="4C281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D670A"/>
    <w:multiLevelType w:val="hybridMultilevel"/>
    <w:tmpl w:val="6A8AA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2549">
    <w:abstractNumId w:val="11"/>
  </w:num>
  <w:num w:numId="2" w16cid:durableId="49159849">
    <w:abstractNumId w:val="10"/>
  </w:num>
  <w:num w:numId="3" w16cid:durableId="1508208066">
    <w:abstractNumId w:val="12"/>
  </w:num>
  <w:num w:numId="4" w16cid:durableId="1389497314">
    <w:abstractNumId w:val="1"/>
  </w:num>
  <w:num w:numId="5" w16cid:durableId="1009216397">
    <w:abstractNumId w:val="6"/>
  </w:num>
  <w:num w:numId="6" w16cid:durableId="1733118876">
    <w:abstractNumId w:val="7"/>
  </w:num>
  <w:num w:numId="7" w16cid:durableId="1803116128">
    <w:abstractNumId w:val="5"/>
  </w:num>
  <w:num w:numId="8" w16cid:durableId="1988589280">
    <w:abstractNumId w:val="2"/>
  </w:num>
  <w:num w:numId="9" w16cid:durableId="296643275">
    <w:abstractNumId w:val="4"/>
  </w:num>
  <w:num w:numId="10" w16cid:durableId="1702633609">
    <w:abstractNumId w:val="0"/>
  </w:num>
  <w:num w:numId="11" w16cid:durableId="2060780926">
    <w:abstractNumId w:val="9"/>
  </w:num>
  <w:num w:numId="12" w16cid:durableId="1277442220">
    <w:abstractNumId w:val="8"/>
  </w:num>
  <w:num w:numId="13" w16cid:durableId="722675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A6"/>
    <w:rsid w:val="00097889"/>
    <w:rsid w:val="00183684"/>
    <w:rsid w:val="002A6535"/>
    <w:rsid w:val="002C5449"/>
    <w:rsid w:val="00447BC8"/>
    <w:rsid w:val="004667D4"/>
    <w:rsid w:val="004B07B1"/>
    <w:rsid w:val="004C07FE"/>
    <w:rsid w:val="004E0BAA"/>
    <w:rsid w:val="005917E3"/>
    <w:rsid w:val="006A0FD9"/>
    <w:rsid w:val="00745927"/>
    <w:rsid w:val="00786B9C"/>
    <w:rsid w:val="0079019C"/>
    <w:rsid w:val="007B5A3E"/>
    <w:rsid w:val="0087536D"/>
    <w:rsid w:val="00877DE3"/>
    <w:rsid w:val="008C33D7"/>
    <w:rsid w:val="00912EB3"/>
    <w:rsid w:val="0093615D"/>
    <w:rsid w:val="00936716"/>
    <w:rsid w:val="00982ADE"/>
    <w:rsid w:val="009B4BA6"/>
    <w:rsid w:val="00BC616D"/>
    <w:rsid w:val="00C870C6"/>
    <w:rsid w:val="00CF5134"/>
    <w:rsid w:val="00D735E1"/>
    <w:rsid w:val="00D74F05"/>
    <w:rsid w:val="00D84642"/>
    <w:rsid w:val="00E4356A"/>
    <w:rsid w:val="00EC65DE"/>
    <w:rsid w:val="00F06861"/>
    <w:rsid w:val="00F1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ED41"/>
  <w15:chartTrackingRefBased/>
  <w15:docId w15:val="{CA7BFA54-BCA9-4E52-AFA9-92ADED29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28</cp:revision>
  <dcterms:created xsi:type="dcterms:W3CDTF">2023-05-11T10:46:00Z</dcterms:created>
  <dcterms:modified xsi:type="dcterms:W3CDTF">2023-05-29T11:04:00Z</dcterms:modified>
</cp:coreProperties>
</file>